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528"/>
      </w:tblGrid>
      <w:tr w:rsidR="00D71B96" w:rsidTr="00EB71C5">
        <w:tc>
          <w:tcPr>
            <w:tcW w:w="4820" w:type="dxa"/>
          </w:tcPr>
          <w:p w:rsidR="00D71B96" w:rsidRDefault="00D71B96" w:rsidP="0013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SỞ GIÁO DỤC VÀ ĐÀO TẠO KHÁNH HÒA</w:t>
            </w:r>
          </w:p>
          <w:p w:rsidR="00D71B96" w:rsidRPr="004C6E02" w:rsidRDefault="00D71B96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68B585" wp14:editId="6408A4A7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200588</wp:posOffset>
                      </wp:positionV>
                      <wp:extent cx="1522071" cy="0"/>
                      <wp:effectExtent l="0" t="0" r="215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2071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4386442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5pt,15.8pt" to="171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4C6E02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NGUYỄN VĂN TRỖI</w:t>
            </w:r>
          </w:p>
        </w:tc>
        <w:tc>
          <w:tcPr>
            <w:tcW w:w="5528" w:type="dxa"/>
          </w:tcPr>
          <w:p w:rsidR="00D443ED" w:rsidRDefault="00D443ED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KIỂ</w:t>
            </w:r>
            <w:r w:rsidR="00F61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TRA </w:t>
            </w:r>
            <w:r w:rsidR="00B117A7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KỲ</w:t>
            </w:r>
          </w:p>
          <w:p w:rsidR="00D71B96" w:rsidRPr="004C6E02" w:rsidRDefault="00D443ED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HỌC KỲ </w:t>
            </w:r>
            <w:r w:rsidR="009B61E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D71B96" w:rsidRPr="004C6E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HỌC </w:t>
            </w:r>
            <w:r w:rsidR="00B117A7">
              <w:rPr>
                <w:rFonts w:ascii="Times New Roman" w:hAnsi="Times New Roman" w:cs="Times New Roman"/>
                <w:b/>
                <w:sz w:val="24"/>
                <w:szCs w:val="24"/>
              </w:rPr>
              <w:t>2024-2025</w:t>
            </w:r>
          </w:p>
          <w:p w:rsidR="00D71B96" w:rsidRDefault="00D443ED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Môn: ………….</w:t>
            </w:r>
            <w:r w:rsidR="00F871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123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871B6">
              <w:rPr>
                <w:rFonts w:ascii="Times New Roman" w:hAnsi="Times New Roman" w:cs="Times New Roman"/>
                <w:b/>
                <w:sz w:val="24"/>
                <w:szCs w:val="24"/>
              </w:rPr>
              <w:t>Khối …….</w:t>
            </w:r>
          </w:p>
          <w:p w:rsidR="00D71B96" w:rsidRDefault="00D71B96" w:rsidP="0013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(Đề</w:t>
            </w:r>
            <w:r w:rsidR="00F61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kiểm tra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có ……trang)</w:t>
            </w:r>
          </w:p>
          <w:p w:rsidR="00D71B96" w:rsidRDefault="00D71B96" w:rsidP="001362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6E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Thời gian làm bài </w:t>
            </w:r>
            <w:r w:rsidR="00D443ED">
              <w:rPr>
                <w:rFonts w:ascii="Times New Roman" w:hAnsi="Times New Roman" w:cs="Times New Roman"/>
                <w:i/>
                <w:sz w:val="24"/>
                <w:szCs w:val="24"/>
              </w:rPr>
              <w:t>…..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C6E02">
              <w:rPr>
                <w:rFonts w:ascii="Times New Roman" w:hAnsi="Times New Roman" w:cs="Times New Roman"/>
                <w:i/>
                <w:sz w:val="24"/>
                <w:szCs w:val="24"/>
              </w:rPr>
              <w:t>phút, không kể thời gian phát đề</w:t>
            </w:r>
          </w:p>
          <w:p w:rsidR="00D71B96" w:rsidRPr="004C6E02" w:rsidRDefault="00D71B96" w:rsidP="0013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A185E4" wp14:editId="619A52E5">
                      <wp:simplePos x="0" y="0"/>
                      <wp:positionH relativeFrom="column">
                        <wp:posOffset>603462</wp:posOffset>
                      </wp:positionH>
                      <wp:positionV relativeFrom="paragraph">
                        <wp:posOffset>34290</wp:posOffset>
                      </wp:positionV>
                      <wp:extent cx="2257063" cy="0"/>
                      <wp:effectExtent l="0" t="0" r="2921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06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467CEAC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pt,2.7pt" to="225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D71B96" w:rsidRDefault="00B92A12" w:rsidP="00B92A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92A12">
        <w:rPr>
          <w:rFonts w:ascii="Times New Roman" w:hAnsi="Times New Roman" w:cs="Times New Roman"/>
          <w:b/>
          <w:sz w:val="24"/>
          <w:szCs w:val="24"/>
        </w:rPr>
        <w:t>ĐÁP</w:t>
      </w:r>
      <w:r w:rsidRPr="00B92A12">
        <w:rPr>
          <w:rFonts w:ascii="Times New Roman" w:hAnsi="Times New Roman" w:cs="Times New Roman"/>
          <w:b/>
          <w:sz w:val="24"/>
          <w:szCs w:val="24"/>
          <w:lang w:val="vi-VN"/>
        </w:rPr>
        <w:t xml:space="preserve"> ÁN </w:t>
      </w:r>
    </w:p>
    <w:p w:rsidR="00B92A12" w:rsidRDefault="00B92A12" w:rsidP="00B92A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bookmarkStart w:id="0" w:name="_GoBack"/>
      <w:bookmarkEnd w:id="0"/>
    </w:p>
    <w:p w:rsidR="00B92A12" w:rsidRDefault="00B92A12" w:rsidP="00B92A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Phần I: </w:t>
      </w:r>
    </w:p>
    <w:p w:rsidR="00B92A12" w:rsidRDefault="00B92A12" w:rsidP="00B92A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tbl>
      <w:tblPr>
        <w:tblW w:w="6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B92A12" w:rsidRPr="0088374D" w:rsidTr="00B92A12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</w:tr>
      <w:tr w:rsidR="00B92A12" w:rsidRPr="0088374D" w:rsidTr="00B92A12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102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</w:tr>
      <w:tr w:rsidR="00B92A12" w:rsidRPr="0088374D" w:rsidTr="00B92A12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103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D</w:t>
            </w:r>
          </w:p>
        </w:tc>
      </w:tr>
      <w:tr w:rsidR="00B92A12" w:rsidRPr="0088374D" w:rsidTr="00B92A12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104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564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D</w:t>
            </w:r>
          </w:p>
        </w:tc>
      </w:tr>
    </w:tbl>
    <w:p w:rsidR="00B92A12" w:rsidRPr="00B92A12" w:rsidRDefault="00B92A12" w:rsidP="00B92A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Pr="00B92A12" w:rsidRDefault="00B92A12" w:rsidP="001362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92A12">
        <w:rPr>
          <w:rFonts w:ascii="Times New Roman" w:hAnsi="Times New Roman" w:cs="Times New Roman"/>
          <w:b/>
          <w:sz w:val="24"/>
          <w:szCs w:val="24"/>
        </w:rPr>
        <w:t>Phần</w:t>
      </w:r>
      <w:r w:rsidRPr="00B92A12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II:</w:t>
      </w: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486"/>
        <w:gridCol w:w="501"/>
        <w:gridCol w:w="486"/>
        <w:gridCol w:w="501"/>
        <w:gridCol w:w="486"/>
        <w:gridCol w:w="501"/>
        <w:gridCol w:w="486"/>
        <w:gridCol w:w="501"/>
        <w:gridCol w:w="486"/>
        <w:gridCol w:w="501"/>
        <w:gridCol w:w="486"/>
        <w:gridCol w:w="501"/>
        <w:gridCol w:w="486"/>
        <w:gridCol w:w="501"/>
        <w:gridCol w:w="486"/>
        <w:gridCol w:w="501"/>
      </w:tblGrid>
      <w:tr w:rsidR="00B92A12" w:rsidRPr="003C3FEE" w:rsidTr="006F3A4D">
        <w:trPr>
          <w:trHeight w:val="397"/>
          <w:jc w:val="center"/>
        </w:trPr>
        <w:tc>
          <w:tcPr>
            <w:tcW w:w="633" w:type="dxa"/>
          </w:tcPr>
          <w:p w:rsidR="00B92A12" w:rsidRPr="003C3FEE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1a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1b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1c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1d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2a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2b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2c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2d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3a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3b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3c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3d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4a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4b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4c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4d</w:t>
            </w:r>
          </w:p>
        </w:tc>
      </w:tr>
      <w:tr w:rsidR="00B92A12" w:rsidRPr="003C3FEE" w:rsidTr="006F3A4D">
        <w:trPr>
          <w:trHeight w:val="397"/>
          <w:jc w:val="center"/>
        </w:trPr>
        <w:tc>
          <w:tcPr>
            <w:tcW w:w="633" w:type="dxa"/>
          </w:tcPr>
          <w:p w:rsidR="00B92A12" w:rsidRPr="003C3FEE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C3F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101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</w:tr>
      <w:tr w:rsidR="00B92A12" w:rsidRPr="003C3FEE" w:rsidTr="006F3A4D">
        <w:trPr>
          <w:trHeight w:val="397"/>
          <w:jc w:val="center"/>
        </w:trPr>
        <w:tc>
          <w:tcPr>
            <w:tcW w:w="633" w:type="dxa"/>
          </w:tcPr>
          <w:p w:rsidR="00B92A12" w:rsidRPr="003C3FEE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C3F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102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</w:tr>
      <w:tr w:rsidR="00B92A12" w:rsidRPr="003C3FEE" w:rsidTr="006F3A4D">
        <w:trPr>
          <w:trHeight w:val="397"/>
          <w:jc w:val="center"/>
        </w:trPr>
        <w:tc>
          <w:tcPr>
            <w:tcW w:w="633" w:type="dxa"/>
          </w:tcPr>
          <w:p w:rsidR="00B92A12" w:rsidRPr="003C3FEE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C3F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103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</w:tr>
      <w:tr w:rsidR="00B92A12" w:rsidRPr="003C3FEE" w:rsidTr="006F3A4D">
        <w:trPr>
          <w:trHeight w:val="397"/>
          <w:jc w:val="center"/>
        </w:trPr>
        <w:tc>
          <w:tcPr>
            <w:tcW w:w="633" w:type="dxa"/>
          </w:tcPr>
          <w:p w:rsidR="00B92A12" w:rsidRPr="003C3FEE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C3F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104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  <w:tc>
          <w:tcPr>
            <w:tcW w:w="486" w:type="dxa"/>
            <w:shd w:val="clear" w:color="auto" w:fill="auto"/>
            <w:noWrap/>
            <w:vAlign w:val="bottom"/>
            <w:hideMark/>
          </w:tcPr>
          <w:p w:rsidR="00B92A12" w:rsidRPr="0088374D" w:rsidRDefault="00B92A12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8837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S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B92A12" w:rsidRPr="0088374D" w:rsidRDefault="00473CEA" w:rsidP="00B92A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</w:t>
            </w:r>
          </w:p>
        </w:tc>
      </w:tr>
    </w:tbl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Pr="00473CEA" w:rsidRDefault="00B92A12" w:rsidP="001362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473CEA">
        <w:rPr>
          <w:rFonts w:ascii="Times New Roman" w:hAnsi="Times New Roman" w:cs="Times New Roman"/>
          <w:b/>
          <w:sz w:val="24"/>
          <w:szCs w:val="24"/>
        </w:rPr>
        <w:t>Phần</w:t>
      </w:r>
      <w:r w:rsidRPr="00473CEA">
        <w:rPr>
          <w:rFonts w:ascii="Times New Roman" w:hAnsi="Times New Roman" w:cs="Times New Roman"/>
          <w:b/>
          <w:sz w:val="24"/>
          <w:szCs w:val="24"/>
          <w:lang w:val="vi-VN"/>
        </w:rPr>
        <w:t xml:space="preserve"> III:</w:t>
      </w: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9"/>
        <w:gridCol w:w="8400"/>
        <w:gridCol w:w="656"/>
      </w:tblGrid>
      <w:tr w:rsidR="00B92A12" w:rsidRPr="004C5462" w:rsidTr="00B92A12">
        <w:tc>
          <w:tcPr>
            <w:tcW w:w="111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B92A12" w:rsidRPr="004C5462" w:rsidRDefault="00B92A12" w:rsidP="0056488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1. </w:t>
            </w: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12" w:space="0" w:color="auto"/>
              <w:bottom w:val="dotted" w:sz="4" w:space="0" w:color="auto"/>
            </w:tcBorders>
          </w:tcPr>
          <w:p w:rsidR="00B92A12" w:rsidRPr="004C5462" w:rsidRDefault="00B92A12" w:rsidP="0056488A">
            <w:pPr>
              <w:rPr>
                <w:rFonts w:ascii="Times New Roman" w:eastAsia="Calibri" w:hAnsi="Times New Roman" w:cs="Times New Roman"/>
                <w:position w:val="-14"/>
                <w:sz w:val="24"/>
                <w:szCs w:val="24"/>
                <w:lang w:val="vi-VN"/>
              </w:rPr>
            </w:pPr>
            <w:r w:rsidRPr="004C5462">
              <w:rPr>
                <w:rFonts w:ascii="Times New Roman" w:eastAsia="Calibri" w:hAnsi="Times New Roman" w:cs="Times New Roman"/>
                <w:sz w:val="24"/>
                <w:szCs w:val="24"/>
              </w:rPr>
              <w:t>Giả</w:t>
            </w:r>
            <w:r w:rsidRPr="004C5462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sử x là số cây bút và y là số quyển tập bạn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L</w:t>
            </w:r>
            <w:r w:rsidRPr="004C5462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an có thể mua được.</w:t>
            </w:r>
          </w:p>
        </w:tc>
        <w:tc>
          <w:tcPr>
            <w:tcW w:w="656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A12" w:rsidRPr="004C5462" w:rsidTr="00B92A12">
        <w:tc>
          <w:tcPr>
            <w:tcW w:w="1119" w:type="dxa"/>
            <w:vMerge/>
            <w:tcBorders>
              <w:left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dotted" w:sz="4" w:space="0" w:color="auto"/>
              <w:bottom w:val="dotted" w:sz="4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C5462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25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5pt;height:16pt" o:ole="">
                  <v:imagedata r:id="rId6" o:title=""/>
                </v:shape>
                <o:OLEObject Type="Embed" ProgID="Equation.DSMT4" ShapeID="_x0000_i1025" DrawAspect="Content" ObjectID="_1791114699" r:id="rId7"/>
              </w:object>
            </w:r>
          </w:p>
        </w:tc>
        <w:tc>
          <w:tcPr>
            <w:tcW w:w="656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62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B92A12" w:rsidRPr="004C5462" w:rsidTr="00B92A12">
        <w:tc>
          <w:tcPr>
            <w:tcW w:w="1119" w:type="dxa"/>
            <w:vMerge/>
            <w:tcBorders>
              <w:left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dotted" w:sz="4" w:space="0" w:color="auto"/>
              <w:bottom w:val="dotted" w:sz="4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62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2740" w:dyaOrig="320">
                <v:shape id="_x0000_i1026" type="#_x0000_t75" style="width:136.5pt;height:16pt" o:ole="">
                  <v:imagedata r:id="rId8" o:title=""/>
                </v:shape>
                <o:OLEObject Type="Embed" ProgID="Equation.DSMT4" ShapeID="_x0000_i1026" DrawAspect="Content" ObjectID="_1791114700" r:id="rId9"/>
              </w:object>
            </w:r>
          </w:p>
        </w:tc>
        <w:tc>
          <w:tcPr>
            <w:tcW w:w="656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A12" w:rsidRPr="004C5462" w:rsidTr="00B92A12">
        <w:tc>
          <w:tcPr>
            <w:tcW w:w="111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dotted" w:sz="4" w:space="0" w:color="auto"/>
              <w:bottom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62">
              <w:rPr>
                <w:rFonts w:ascii="Times New Roman" w:eastAsia="Calibri" w:hAnsi="Times New Roman" w:cs="Times New Roman"/>
                <w:sz w:val="24"/>
                <w:szCs w:val="24"/>
              </w:rPr>
              <w:t>Lan</w:t>
            </w:r>
            <w:r w:rsidRPr="004C5462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mua được nhiều nhất 8 quyển tập.</w:t>
            </w:r>
          </w:p>
        </w:tc>
        <w:tc>
          <w:tcPr>
            <w:tcW w:w="656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62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B92A12" w:rsidRPr="004C5462" w:rsidTr="00B92A12"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92A12" w:rsidRPr="003E081C" w:rsidRDefault="00B92A12" w:rsidP="0056488A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E081C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r w:rsidRPr="003E081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840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4C5462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2780" w:dyaOrig="320">
                <v:shape id="_x0000_i1027" type="#_x0000_t75" style="width:139pt;height:16.5pt" o:ole="">
                  <v:imagedata r:id="rId10" o:title=""/>
                </v:shape>
                <o:OLEObject Type="Embed" ProgID="Equation.DSMT4" ShapeID="_x0000_i1027" DrawAspect="Content" ObjectID="_1791114701" r:id="rId11"/>
              </w:object>
            </w:r>
            <w:r w:rsidRPr="00203D30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là</w:t>
            </w:r>
            <w:r w:rsidRPr="004C5462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mệnh đề đúng khi phương trình </w:t>
            </w:r>
            <w:r w:rsidRPr="004C5462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1500" w:dyaOrig="320">
                <v:shape id="_x0000_i1028" type="#_x0000_t75" style="width:75pt;height:16.5pt" o:ole="">
                  <v:imagedata r:id="rId12" o:title=""/>
                </v:shape>
                <o:OLEObject Type="Embed" ProgID="Equation.DSMT4" ShapeID="_x0000_i1028" DrawAspect="Content" ObjectID="_1791114702" r:id="rId13"/>
              </w:object>
            </w:r>
            <w:r w:rsidRPr="004C5462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có nghiệm. </w:t>
            </w: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4C5462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2780" w:dyaOrig="440">
                <v:shape id="_x0000_i1029" type="#_x0000_t75" style="width:139pt;height:22.5pt" o:ole="">
                  <v:imagedata r:id="rId14" o:title=""/>
                </v:shape>
                <o:OLEObject Type="Embed" ProgID="Equation.DSMT4" ShapeID="_x0000_i1029" DrawAspect="Content" ObjectID="_1791114703" r:id="rId15"/>
              </w:object>
            </w: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C546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Vậy có 1 số nguyên dương m </w:t>
            </w:r>
            <w:r w:rsidRPr="004C5462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740" w:dyaOrig="400">
                <v:shape id="_x0000_i1030" type="#_x0000_t75" style="width:37pt;height:20.5pt" o:ole="">
                  <v:imagedata r:id="rId16" o:title=""/>
                </v:shape>
                <o:OLEObject Type="Embed" ProgID="Equation.DSMT4" ShapeID="_x0000_i1030" DrawAspect="Content" ObjectID="_1791114704" r:id="rId17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Pr="004C5462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để P là mệnh đề đúng.</w:t>
            </w:r>
          </w:p>
        </w:tc>
        <w:tc>
          <w:tcPr>
            <w:tcW w:w="65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62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546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.25</w:t>
            </w:r>
          </w:p>
        </w:tc>
      </w:tr>
      <w:tr w:rsidR="00B92A12" w:rsidRPr="004C5462" w:rsidTr="00B92A12"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B92A12" w:rsidRPr="004C5462" w:rsidRDefault="00B92A12" w:rsidP="0056488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3</w:t>
            </w:r>
            <w:r w:rsidRPr="004C5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8400" w:type="dxa"/>
            <w:tcBorders>
              <w:top w:val="single" w:sz="12" w:space="0" w:color="auto"/>
              <w:bottom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4C546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4C5462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1420" w:dyaOrig="400">
                <v:shape id="_x0000_i1031" type="#_x0000_t75" style="width:70.5pt;height:20pt" o:ole="">
                  <v:imagedata r:id="rId18" o:title=""/>
                </v:shape>
                <o:OLEObject Type="Embed" ProgID="Equation.DSMT4" ShapeID="_x0000_i1031" DrawAspect="Content" ObjectID="_1791114705" r:id="rId19"/>
              </w:object>
            </w:r>
            <w:r w:rsidRPr="004C5462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, </w:t>
            </w:r>
            <w:r w:rsidRPr="004C5462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1100" w:dyaOrig="400">
                <v:shape id="_x0000_i1032" type="#_x0000_t75" style="width:55.5pt;height:20pt" o:ole="">
                  <v:imagedata r:id="rId20" o:title=""/>
                </v:shape>
                <o:OLEObject Type="Embed" ProgID="Equation.DSMT4" ShapeID="_x0000_i1032" DrawAspect="Content" ObjectID="_1791114706" r:id="rId21"/>
              </w:object>
            </w:r>
            <w:r w:rsidRPr="004C5462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. Để </w:t>
            </w:r>
            <w:r w:rsidRPr="004C5462">
              <w:rPr>
                <w:rFonts w:ascii="Times New Roman" w:hAnsi="Times New Roman" w:cs="Times New Roman"/>
                <w:color w:val="000000"/>
                <w:position w:val="-4"/>
                <w:sz w:val="24"/>
                <w:szCs w:val="24"/>
              </w:rPr>
              <w:object w:dxaOrig="680" w:dyaOrig="260">
                <v:shape id="_x0000_i1033" type="#_x0000_t75" style="width:33.5pt;height:13.5pt" o:ole="">
                  <v:imagedata r:id="rId22" o:title=""/>
                </v:shape>
                <o:OLEObject Type="Embed" ProgID="Equation.DSMT4" ShapeID="_x0000_i1033" DrawAspect="Content" ObjectID="_1791114707" r:id="rId23"/>
              </w:object>
            </w:r>
            <w:r w:rsidRPr="004C5462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thì </w:t>
            </w:r>
            <w:r w:rsidRPr="004C5462">
              <w:rPr>
                <w:rFonts w:ascii="Times New Roman" w:hAnsi="Times New Roman" w:cs="Times New Roman"/>
                <w:color w:val="000000"/>
                <w:position w:val="-30"/>
                <w:sz w:val="24"/>
                <w:szCs w:val="24"/>
              </w:rPr>
              <w:object w:dxaOrig="3560" w:dyaOrig="720">
                <v:shape id="_x0000_i1034" type="#_x0000_t75" style="width:175.5pt;height:37.5pt" o:ole="">
                  <v:imagedata r:id="rId24" o:title=""/>
                </v:shape>
                <o:OLEObject Type="Embed" ProgID="Equation.DSMT4" ShapeID="_x0000_i1034" DrawAspect="Content" ObjectID="_1791114708" r:id="rId25"/>
              </w:object>
            </w: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4C5462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w:t xml:space="preserve">Vậy có 1 giá trị nguyên của m để </w:t>
            </w:r>
            <w:r w:rsidRPr="004C5462">
              <w:rPr>
                <w:rFonts w:ascii="Times New Roman" w:hAnsi="Times New Roman" w:cs="Times New Roman"/>
                <w:color w:val="000000"/>
                <w:position w:val="-4"/>
                <w:sz w:val="24"/>
                <w:szCs w:val="24"/>
              </w:rPr>
              <w:object w:dxaOrig="680" w:dyaOrig="260">
                <v:shape id="_x0000_i1035" type="#_x0000_t75" style="width:33.5pt;height:13.5pt" o:ole="">
                  <v:imagedata r:id="rId22" o:title=""/>
                </v:shape>
                <o:OLEObject Type="Embed" ProgID="Equation.DSMT4" ShapeID="_x0000_i1035" DrawAspect="Content" ObjectID="_1791114709" r:id="rId26"/>
              </w:object>
            </w: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  <w:r w:rsidRPr="004C546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25</w:t>
            </w: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0.25</w:t>
            </w:r>
          </w:p>
        </w:tc>
      </w:tr>
      <w:tr w:rsidR="00B92A12" w:rsidRPr="004C5462" w:rsidTr="00B92A12">
        <w:trPr>
          <w:trHeight w:val="1615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C546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8400" w:type="dxa"/>
            <w:tcBorders>
              <w:top w:val="single" w:sz="12" w:space="0" w:color="auto"/>
              <w:bottom w:val="single" w:sz="4" w:space="0" w:color="auto"/>
            </w:tcBorders>
          </w:tcPr>
          <w:p w:rsidR="00B92A12" w:rsidRPr="003E081C" w:rsidRDefault="00B92A12" w:rsidP="005648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81C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6F84A3D7" wp14:editId="4E8E5B87">
                      <wp:simplePos x="0" y="0"/>
                      <wp:positionH relativeFrom="column">
                        <wp:posOffset>3215640</wp:posOffset>
                      </wp:positionH>
                      <wp:positionV relativeFrom="paragraph">
                        <wp:posOffset>281305</wp:posOffset>
                      </wp:positionV>
                      <wp:extent cx="1866900" cy="1111250"/>
                      <wp:effectExtent l="0" t="0" r="0" b="0"/>
                      <wp:wrapNone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66900" cy="1111250"/>
                                <a:chOff x="0" y="0"/>
                                <a:chExt cx="1866900" cy="1111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" name="Picture 2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28">
                                          <a14:imgEffect>
                                            <a14:sharpenSoften amount="61000"/>
                                          </a14:imgEffect>
                                          <a14:imgEffect>
                                            <a14:saturation sat="63000"/>
                                          </a14:imgEffect>
                                          <a14:imgEffect>
                                            <a14:brightnessContrast contrast="-4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6900" cy="1111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" name="Straight Connector 21"/>
                              <wps:cNvCnPr/>
                              <wps:spPr>
                                <a:xfrm flipV="1">
                                  <a:off x="495300" y="44450"/>
                                  <a:ext cx="1256460" cy="953306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EA8059" id="Group 19" o:spid="_x0000_s1026" style="position:absolute;margin-left:253.2pt;margin-top:22.15pt;width:147pt;height:87.5pt;z-index:251688960" coordsize="18669,111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">
                      <v:shape id="Picture 20" o:spid="_x0000_s1027" type="#_x0000_t75" style="position:absolute;width:18669;height:11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NkhPDAAAA2wAAAA8AAABkcnMvZG93bnJldi54bWxET89rwjAUvgv7H8ITdpGZTmRoNS1uUxQv&#10;w24wj4/m2ZY1LyXJtPrXm8Ngx4/v9zLvTSvO5HxjWcHzOAFBXFrdcKXg63PzNAPhA7LG1jIpuJKH&#10;PHsYLDHV9sIHOhehEjGEfYoK6hC6VEpf1mTQj21HHLmTdQZDhK6S2uElhptWTpLkRRpsODbU2NFb&#10;TeVP8WsUfI9uxXr/cdy8tofVfP5O05nb7pR6HParBYhAffgX/7l3WsEkro9f4g+Q2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02SE8MAAADbAAAADwAAAAAAAAAAAAAAAACf&#10;AgAAZHJzL2Rvd25yZXYueG1sUEsFBgAAAAAEAAQA9wAAAI8DAAAAAA==&#10;">
                        <v:imagedata r:id="rId29" o:title=""/>
                        <v:path arrowok="t"/>
                      </v:shape>
                      <v:line id="Straight Connector 21" o:spid="_x0000_s1028" style="position:absolute;flip:y;visibility:visible;mso-wrap-style:square" from="4953,444" to="17517,9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9zFMQAAADbAAAADwAAAGRycy9kb3ducmV2LnhtbESPT4vCMBTE7wt+h/CEva1pBUWrsYgo&#10;CMsK65+Dt2fzbKvNS2myWr+9ERY8DjPzG2aatqYSN2pcaVlB3ItAEGdWl5wr2O9WXyMQziNrrCyT&#10;ggc5SGedjykm2t75l25bn4sAYZeggsL7OpHSZQUZdD1bEwfvbBuDPsgml7rBe4CbSvajaCgNlhwW&#10;CqxpUVB23f4ZBSv9c+LR2G2OB1sOv9eX+rAcDJT67LbzCQhPrX+H/9trraAfw+tL+AFy9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r3MUxAAAANsAAAAPAAAAAAAAAAAA&#10;AAAAAKECAABkcnMvZG93bnJldi54bWxQSwUGAAAAAAQABAD5AAAAkgMAAAAA&#10;" strokecolor="#5b9bd5 [3204]" strokeweight=".5pt">
                        <v:stroke joinstyle="miter"/>
                      </v:line>
                    </v:group>
                  </w:pict>
                </mc:Fallback>
              </mc:AlternateContent>
            </w:r>
            <w:r w:rsidRPr="003E081C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t xml:space="preserve"> </w:t>
            </w:r>
            <w:r w:rsidRPr="003E081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120" w:dyaOrig="400">
                <v:shape id="_x0000_i1036" type="#_x0000_t75" style="width:206pt;height:21pt" o:ole="">
                  <v:imagedata r:id="rId30" o:title=""/>
                </v:shape>
                <o:OLEObject Type="Embed" ProgID="Equation.DSMT4" ShapeID="_x0000_i1036" DrawAspect="Content" ObjectID="_1791114710" r:id="rId31"/>
              </w:object>
            </w:r>
            <w:r w:rsidRPr="003E081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79" w:dyaOrig="400">
                <v:shape id="_x0000_i1037" type="#_x0000_t75" style="width:79.5pt;height:21pt" o:ole="">
                  <v:imagedata r:id="rId32" o:title=""/>
                </v:shape>
                <o:OLEObject Type="Embed" ProgID="Equation.DSMT4" ShapeID="_x0000_i1037" DrawAspect="Content" ObjectID="_1791114711" r:id="rId33"/>
              </w:object>
            </w:r>
          </w:p>
          <w:p w:rsidR="00B92A12" w:rsidRDefault="00B92A12" w:rsidP="005648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81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00" w:dyaOrig="620">
                <v:shape id="_x0000_i1038" type="#_x0000_t75" style="width:201pt;height:31pt" o:ole="">
                  <v:imagedata r:id="rId34" o:title=""/>
                </v:shape>
                <o:OLEObject Type="Embed" ProgID="Equation.DSMT4" ShapeID="_x0000_i1038" DrawAspect="Content" ObjectID="_1791114712" r:id="rId35"/>
              </w:object>
            </w:r>
          </w:p>
          <w:p w:rsidR="00B92A12" w:rsidRDefault="00B92A12" w:rsidP="005648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081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0" w:dyaOrig="279">
                <v:shape id="_x0000_i1039" type="#_x0000_t75" style="width:35.5pt;height:14.5pt" o:ole="">
                  <v:imagedata r:id="rId36" o:title=""/>
                </v:shape>
                <o:OLEObject Type="Embed" ProgID="Equation.DSMT4" ShapeID="_x0000_i1039" DrawAspect="Content" ObjectID="_1791114713" r:id="rId3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3E081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E081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760" w:dyaOrig="620">
                <v:shape id="_x0000_i1040" type="#_x0000_t75" style="width:138.5pt;height:31pt" o:ole="">
                  <v:imagedata r:id="rId38" o:title=""/>
                </v:shape>
                <o:OLEObject Type="Embed" ProgID="Equation.DSMT4" ShapeID="_x0000_i1040" DrawAspect="Content" ObjectID="_1791114714" r:id="rId39"/>
              </w:object>
            </w:r>
            <w:r w:rsidRPr="003E0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2A12" w:rsidRPr="003E081C" w:rsidRDefault="00B92A12" w:rsidP="005648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Pr="003E081C" w:rsidRDefault="00B92A12" w:rsidP="005648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81C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5700" w:dyaOrig="460">
                <v:shape id="_x0000_i1041" type="#_x0000_t75" style="width:287.5pt;height:23.5pt" o:ole="">
                  <v:imagedata r:id="rId40" o:title=""/>
                </v:shape>
                <o:OLEObject Type="Embed" ProgID="Equation.DSMT4" ShapeID="_x0000_i1041" DrawAspect="Content" ObjectID="_1791114715" r:id="rId41"/>
              </w:object>
            </w:r>
          </w:p>
          <w:p w:rsidR="00B92A12" w:rsidRPr="003E081C" w:rsidRDefault="00B92A12" w:rsidP="005648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81C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200" w:dyaOrig="440">
                <v:shape id="_x0000_i1042" type="#_x0000_t75" style="width:160pt;height:21.5pt" o:ole="">
                  <v:imagedata r:id="rId42" o:title=""/>
                </v:shape>
                <o:OLEObject Type="Embed" ProgID="Equation.DSMT4" ShapeID="_x0000_i1042" DrawAspect="Content" ObjectID="_1791114716" r:id="rId43"/>
              </w:object>
            </w:r>
          </w:p>
          <w:p w:rsidR="00B92A12" w:rsidRPr="003E081C" w:rsidRDefault="00B92A12" w:rsidP="0056488A">
            <w:pPr>
              <w:spacing w:before="120"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E081C">
              <w:rPr>
                <w:rFonts w:ascii="Times New Roman" w:hAnsi="Times New Roman" w:cs="Times New Roman"/>
                <w:sz w:val="24"/>
                <w:szCs w:val="24"/>
              </w:rPr>
              <w:t xml:space="preserve">Vậy số tiền gia đình nhà bác An nhận được khoảng </w:t>
            </w:r>
            <w:r w:rsidRPr="003E081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00" w:dyaOrig="320">
                <v:shape id="_x0000_i1043" type="#_x0000_t75" style="width:69.5pt;height:16.5pt" o:ole="">
                  <v:imagedata r:id="rId44" o:title=""/>
                </v:shape>
                <o:OLEObject Type="Embed" ProgID="Equation.DSMT4" ShapeID="_x0000_i1043" DrawAspect="Content" ObjectID="_1791114717" r:id="rId45"/>
              </w:object>
            </w:r>
            <w:r w:rsidRPr="003E081C">
              <w:rPr>
                <w:rFonts w:ascii="Times New Roman" w:hAnsi="Times New Roman" w:cs="Times New Roman"/>
                <w:sz w:val="24"/>
                <w:szCs w:val="24"/>
              </w:rPr>
              <w:t>triệu đồng.</w:t>
            </w: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0.25</w:t>
            </w: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0.25</w:t>
            </w:r>
          </w:p>
        </w:tc>
      </w:tr>
      <w:tr w:rsidR="00B92A12" w:rsidRPr="004C5462" w:rsidTr="00B92A12">
        <w:trPr>
          <w:trHeight w:val="5136"/>
        </w:trPr>
        <w:tc>
          <w:tcPr>
            <w:tcW w:w="1119" w:type="dxa"/>
            <w:tcBorders>
              <w:top w:val="single" w:sz="4" w:space="0" w:color="auto"/>
              <w:left w:val="single" w:sz="12" w:space="0" w:color="auto"/>
            </w:tcBorders>
          </w:tcPr>
          <w:p w:rsidR="00B92A12" w:rsidRDefault="00B92A12" w:rsidP="00564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Bài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C54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</w:tcBorders>
          </w:tcPr>
          <w:p w:rsidR="00B92A12" w:rsidRPr="003E081C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D30">
              <w:rPr>
                <w:sz w:val="20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7FCC6BCD" wp14:editId="6050A037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0</wp:posOffset>
                      </wp:positionV>
                      <wp:extent cx="1885950" cy="1708150"/>
                      <wp:effectExtent l="0" t="0" r="19050" b="63500"/>
                      <wp:wrapSquare wrapText="bothSides"/>
                      <wp:docPr id="1" name="Group 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85950" cy="1708150"/>
                                <a:chOff x="0" y="0"/>
                                <a:chExt cx="4285673" cy="2010590"/>
                              </a:xfrm>
                            </wpg:grpSpPr>
                            <wps:wsp>
                              <wps:cNvPr id="2" name="Straight Connector 2"/>
                              <wps:cNvCnPr/>
                              <wps:spPr>
                                <a:xfrm flipV="1">
                                  <a:off x="0" y="1032885"/>
                                  <a:ext cx="4285673" cy="6465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Arrow Connector 3"/>
                              <wps:cNvCnPr/>
                              <wps:spPr>
                                <a:xfrm flipV="1">
                                  <a:off x="1948873" y="431559"/>
                                  <a:ext cx="1763182" cy="633654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Arrow Connector 7"/>
                              <wps:cNvCnPr/>
                              <wps:spPr>
                                <a:xfrm flipH="1" flipV="1">
                                  <a:off x="185690" y="760412"/>
                                  <a:ext cx="1763183" cy="3048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Arrow Connector 8"/>
                              <wps:cNvCnPr/>
                              <wps:spPr>
                                <a:xfrm flipH="1" flipV="1">
                                  <a:off x="1948873" y="147059"/>
                                  <a:ext cx="1716617" cy="296527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Arrow Connector 9"/>
                              <wps:cNvCnPr/>
                              <wps:spPr>
                                <a:xfrm flipH="1">
                                  <a:off x="1947130" y="147059"/>
                                  <a:ext cx="1742" cy="186353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Arrow Connector 10"/>
                              <wps:cNvCnPr/>
                              <wps:spPr>
                                <a:xfrm flipV="1">
                                  <a:off x="236490" y="147059"/>
                                  <a:ext cx="1712382" cy="61335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1" name="Picture 11"/>
                                <pic:cNvPicPr/>
                              </pic:nvPicPr>
                              <pic:blipFill>
                                <a:blip r:embed="rId4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93466" y="963324"/>
                                  <a:ext cx="168275" cy="1349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Picture 12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77442" y="947665"/>
                                  <a:ext cx="179388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Picture 13"/>
                                <pic:cNvPicPr/>
                              </pic:nvPicPr>
                              <pic:blipFill>
                                <a:blip r:embed="rId4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96407" y="702901"/>
                                  <a:ext cx="146050" cy="225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Picture 14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749187" y="594743"/>
                                  <a:ext cx="157162" cy="225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Picture 15"/>
                                <pic:cNvPicPr/>
                              </pic:nvPicPr>
                              <pic:blipFill>
                                <a:blip r:embed="rId5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86092" y="1067829"/>
                                  <a:ext cx="134938" cy="1476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" name="Straight Arrow Connector 16"/>
                              <wps:cNvCnPr/>
                              <wps:spPr>
                                <a:xfrm flipH="1" flipV="1">
                                  <a:off x="1949255" y="130996"/>
                                  <a:ext cx="3836" cy="1837264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" name="Picture 17"/>
                                <pic:cNvPicPr/>
                              </pic:nvPicPr>
                              <pic:blipFill>
                                <a:blip r:embed="rId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93323" y="906462"/>
                                  <a:ext cx="88900" cy="1222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Picture 18"/>
                                <pic:cNvPicPr/>
                              </pic:nvPicPr>
                              <pic:blipFill>
                                <a:blip r:embed="rId5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28221" y="906462"/>
                                  <a:ext cx="77788" cy="1222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Picture 22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21030" y="317211"/>
                                  <a:ext cx="212725" cy="1809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Picture 23"/>
                                <pic:cNvPicPr/>
                              </pic:nvPicPr>
                              <pic:blipFill>
                                <a:blip r:embed="rId5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87236" y="1686838"/>
                                  <a:ext cx="134938" cy="1809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Picture 24"/>
                                <pic:cNvPicPr/>
                              </pic:nvPicPr>
                              <pic:blipFill>
                                <a:blip r:embed="rId5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645" y="599182"/>
                                  <a:ext cx="273397" cy="1467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Picture 27"/>
                                <pic:cNvPicPr/>
                              </pic:nvPicPr>
                              <pic:blipFill>
                                <a:blip r:embed="rId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23461" y="0"/>
                                  <a:ext cx="250825" cy="1444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Picture 28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664961" y="280987"/>
                                  <a:ext cx="269875" cy="13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B00232" id="Group 67" o:spid="_x0000_s1026" style="position:absolute;margin-left:8.85pt;margin-top:0;width:148.5pt;height:134.5pt;z-index:251691008;mso-width-relative:margin;mso-height-relative:margin" coordsize="42856,20105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">
                      <v:line id="Straight Connector 2" o:spid="_x0000_s1027" style="position:absolute;flip:y;visibility:visible;mso-wrap-style:square" from="0,10328" to="42856,1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qK8QAAADaAAAADwAAAGRycy9kb3ducmV2LnhtbESPT0sDMRTE74LfITyhN5s10FrWpkXs&#10;H3pR2q16ft28bhY3L8sm3a7f3giCx2FmfsPMl4NrRE9dqD1reBhnIIhLb2quNLwfN/czECEiG2w8&#10;k4ZvCrBc3N7MMTf+ygfqi1iJBOGQowYbY5tLGUpLDsPYt8TJO/vOYUyyq6Tp8JrgrpEqy6bSYc1p&#10;wWJLL5bKr+LiNHzYXuLb6+P687Tt5UpN1L7aKq1Hd8PzE4hIQ/wP/7V3RoOC3yvpBsj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cGorxAAAANoAAAAPAAAAAAAAAAAA&#10;AAAAAKECAABkcnMvZG93bnJldi54bWxQSwUGAAAAAAQABAD5AAAAkgMAAAAA&#10;" strokecolor="black [3213]" strokeweight="1.5pt">
                        <v:stroke joinstyle="miter"/>
                      </v:lin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" o:spid="_x0000_s1028" type="#_x0000_t32" style="position:absolute;left:19488;top:4315;width:17632;height:63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/11MQAAADaAAAADwAAAGRycy9kb3ducmV2LnhtbESP0WrCQBRE3wX/YblCX0R3bcGW1FVE&#10;bLEUC038gEv2Nglm78bsNol/3y0IPg4zc4ZZbQZbi45aXznWsJgrEMS5MxUXGk7Z2+wFhA/IBmvH&#10;pOFKHjbr8WiFiXE9f1OXhkJECPsENZQhNImUPi/Jop+7hjh6P661GKJsC2la7CPc1vJRqaW0WHFc&#10;KLGhXUn5Of21Guz+/fA8TK/Hqa0vmfn06uMrKK0fJsP2FUSgIdzDt/bBaHiC/yvxBs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/XUxAAAANoAAAAPAAAAAAAAAAAA&#10;AAAAAKECAABkcnMvZG93bnJldi54bWxQSwUGAAAAAAQABAD5AAAAkgMAAAAA&#10;" strokecolor="black [3213]" strokeweight=".5pt">
                        <v:stroke endarrow="block" joinstyle="miter"/>
                      </v:shape>
                      <v:shape id="Straight Arrow Connector 7" o:spid="_x0000_s1029" type="#_x0000_t32" style="position:absolute;left:1856;top:7604;width:17632;height:304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ghcMUAAADaAAAADwAAAGRycy9kb3ducmV2LnhtbESPQUsDMRSE70L/Q3iF3my2Sl1Zm5Yi&#10;Cj2UgqvYHp+b52Zx87ImaXfbX28EweMwM98wi9VgW3EiHxrHCmbTDARx5XTDtYK31+frexAhImts&#10;HZOCMwVYLUdXCyy06/mFTmWsRYJwKFCBibErpAyVIYth6jri5H06bzEm6WupPfYJblt5k2V30mLD&#10;acFgR4+Gqq/yaBUc9uWe9W7+vv1+cof89uJN/5ErNRkP6wcQkYb4H/5rb7SCHH6vpBs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lghcMUAAADaAAAADwAAAAAAAAAA&#10;AAAAAAChAgAAZHJzL2Rvd25yZXYueG1sUEsFBgAAAAAEAAQA+QAAAJMDAAAAAA==&#10;" strokecolor="black [3213]" strokeweight=".5pt">
                        <v:stroke endarrow="block" joinstyle="miter"/>
                      </v:shape>
                      <v:shape id="Straight Arrow Connector 8" o:spid="_x0000_s1030" type="#_x0000_t32" style="position:absolute;left:19488;top:1470;width:17166;height:296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2RE8AAAADaAAAADwAAAGRycy9kb3ducmV2LnhtbERPO2vDMBDeA/kP4gLdYrke2uJYCaFQ&#10;SOnQ5jVkO6yLbWKdXEu13X/fGwIdP753sZlcqwbqQ+PZwGOSgiIuvW24MnA6vi1fQIWIbLH1TAZ+&#10;KcBmPZ8VmFs/8p6GQ6yUhHDI0UAdY5drHcqaHIbEd8TCXX3vMArsK217HCXctTpL0yftsGFpqLGj&#10;15rK2+HHSe/wbLvLd0h373jL8Pyhy69PbczDYtquQEWa4r/47t5ZA7JVrsgN0O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69kRPAAAAA2gAAAA8AAAAAAAAAAAAAAAAA&#10;oQIAAGRycy9kb3ducmV2LnhtbFBLBQYAAAAABAAEAPkAAACOAwAAAAA=&#10;" strokecolor="black [3213]" strokeweight=".5pt">
                        <v:stroke dashstyle="dash" endarrow="block" joinstyle="miter"/>
                      </v:shape>
                      <v:shape id="Straight Arrow Connector 9" o:spid="_x0000_s1031" type="#_x0000_t32" style="position:absolute;left:19471;top:1470;width:17;height:1863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fCPsQAAADaAAAADwAAAGRycy9kb3ducmV2LnhtbESP0WrCQBRE3wX/YblCX0R37UNtU1cR&#10;scVSLDTxAy7Z2ySYvRuz2yT+fbcg+DjMzBlmtRlsLTpqfeVYw2KuQBDnzlRcaDhlb7NnED4gG6wd&#10;k4Yredisx6MVJsb1/E1dGgoRIewT1FCG0CRS+rwki37uGuLo/bjWYoiyLaRpsY9wW8tHpZ6kxYrj&#10;QokN7UrKz+mv1WD374flML0ep7a+ZObTq4+voLR+mAzbVxCBhnAP39oHo+EF/q/EGy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h8I+xAAAANoAAAAPAAAAAAAAAAAA&#10;AAAAAKECAABkcnMvZG93bnJldi54bWxQSwUGAAAAAAQABAD5AAAAkgMAAAAA&#10;" strokecolor="black [3213]" strokeweight=".5pt">
                        <v:stroke endarrow="block" joinstyle="miter"/>
                      </v:shape>
                      <v:shape id="Straight Arrow Connector 10" o:spid="_x0000_s1032" type="#_x0000_t32" style="position:absolute;left:2364;top:1470;width:17124;height:61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1bQsMAAADbAAAADwAAAGRycy9kb3ducmV2LnhtbESPQWvCQBCF74X+h2UK3urGHKSkriKi&#10;IAolxtLzkJ0mwexs2F1N+u87h0JvM7w3732z2kyuVw8KsfNsYDHPQBHX3nbcGPi8Hl7fQMWEbLH3&#10;TAZ+KMJm/fy0wsL6kS/0qFKjJIRjgQbalIZC61i35DDO/UAs2rcPDpOsodE24Cjhrtd5li21w46l&#10;ocWBdi3Vt+ruDFy+dPgo87HKj9V5v89PZaSyNGb2Mm3fQSWa0r/57/poBV/o5RcZQK9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dW0LDAAAA2wAAAA8AAAAAAAAAAAAA&#10;AAAAoQIAAGRycy9kb3ducmV2LnhtbFBLBQYAAAAABAAEAPkAAACRAwAAAAA=&#10;" strokecolor="black [3213]" strokeweight=".5pt">
                        <v:stroke dashstyle="dash" endarrow="block" joinstyle="miter"/>
                      </v:shape>
                      <v:shape id="Picture 11" o:spid="_x0000_s1033" type="#_x0000_t75" style="position:absolute;left:13934;top:9633;width:1683;height:13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pWwrDAAAA2wAAAA8AAABkcnMvZG93bnJldi54bWxET9tqAjEQfS/0H8IU+lI0q0XRrVHUWigU&#10;vKz9gGEzbhY3kyVJdfv3Rij0bQ7nOrNFZxtxIR9qxwoG/QwEcel0zZWC7+NHbwIiRGSNjWNS8EsB&#10;FvPHhxnm2l35QJciViKFcMhRgYmxzaUMpSGLoe9a4sSdnLcYE/SV1B6vKdw2cphlY2mx5tRgsKW1&#10;ofJc/FgF241cFbvNaG/offo6HI396aX+Uur5qVu+gYjUxX/xn/tTp/kDuP+SDpDz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ilbCsMAAADbAAAADwAAAAAAAAAAAAAAAACf&#10;AgAAZHJzL2Rvd25yZXYueG1sUEsFBgAAAAAEAAQA9wAAAI8DAAAAAA==&#10;">
                        <v:imagedata r:id="rId58" o:title=""/>
                      </v:shape>
                      <v:shape id="Picture 12" o:spid="_x0000_s1034" type="#_x0000_t75" style="position:absolute;left:21774;top:9476;width:1794;height:14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heOfAAAAA2wAAAA8AAABkcnMvZG93bnJldi54bWxET0uLwjAQvgv+hzDC3jRdBaldoyyCrnjz&#10;AV6HZGzKNpPSZLXrrzeC4G0+vufMl52rxZXaUHlW8DnKQBBrbyouFZyO62EOIkRkg7VnUvBPAZaL&#10;fm+OhfE33tP1EEuRQjgUqMDG2BRSBm3JYRj5hjhxF986jAm2pTQt3lK4q+U4y6bSYcWpwWJDK0v6&#10;9/DnFJz15ueo80tHu3x2t5OJXW3We6U+Bt33F4hIXXyLX+6tSfPH8PwlHSAX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mF458AAAADbAAAADwAAAAAAAAAAAAAAAACfAgAA&#10;ZHJzL2Rvd25yZXYueG1sUEsFBgAAAAAEAAQA9wAAAIwDAAAAAA==&#10;">
                        <v:imagedata r:id="rId59" o:title=""/>
                      </v:shape>
                      <v:shape id="Picture 13" o:spid="_x0000_s1035" type="#_x0000_t75" style="position:absolute;left:8964;top:7029;width:1460;height:22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94W17AAAAA2wAAAA8AAABkcnMvZG93bnJldi54bWxET91qwjAUvh/4DuEI3s20dQyppkUHAxne&#10;2O0BDs2xKTYnJYla9/TLYLC78/H9nm092UHcyIfesYJ8mYEgbp3uuVPw9fn+vAYRIrLGwTEpeFCA&#10;upo9bbHU7s4nujWxEymEQ4kKTIxjKWVoDVkMSzcSJ+7svMWYoO+k9nhP4XaQRZa9Sos9pwaDI70Z&#10;ai/N1So4Wl/kTdsb/1GcKJ/2bv19fFFqMZ92GxCRpvgv/nMfdJq/gt9f0gGy+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3hbXsAAAADbAAAADwAAAAAAAAAAAAAAAACfAgAA&#10;ZHJzL2Rvd25yZXYueG1sUEsFBgAAAAAEAAQA9wAAAIwDAAAAAA==&#10;">
                        <v:imagedata r:id="rId60" o:title=""/>
                      </v:shape>
                      <v:shape id="Picture 14" o:spid="_x0000_s1036" type="#_x0000_t75" style="position:absolute;left:27491;top:5947;width:1572;height:22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4HOnAAAAA2wAAAA8AAABkcnMvZG93bnJldi54bWxET01rAjEQvRf8D2GE3rpZrYisRlFB6KUH&#10;bYvXYTPuriaTJcnq1l/fCEJv83ifs1j11ogr+dA4VjDKchDEpdMNVwq+v3ZvMxAhIms0jknBLwVY&#10;LQcvCyy0u/GerodYiRTCoUAFdYxtIWUoa7IYMtcSJ+7kvMWYoK+k9nhL4dbIcZ5PpcWGU0ONLW1r&#10;Ki+Hzir4MXJnPvuO3o9338WjvU83eFbqddiv5yAi9fFf/HR/6DR/Ao9f0gFy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Hgc6cAAAADbAAAADwAAAAAAAAAAAAAAAACfAgAA&#10;ZHJzL2Rvd25yZXYueG1sUEsFBgAAAAAEAAQA9wAAAIwDAAAAAA==&#10;">
                        <v:imagedata r:id="rId61" o:title=""/>
                      </v:shape>
                      <v:shape id="Picture 15" o:spid="_x0000_s1037" type="#_x0000_t75" style="position:absolute;left:17860;top:10678;width:1350;height:1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G6mLAAAAA2wAAAA8AAABkcnMvZG93bnJldi54bWxET02LwjAQvQv+hzDC3jRVdhepRhFB8OJh&#10;daHXsRnbajOpSaxdf/1GELzN433OfNmZWrTkfGVZwXiUgCDOra64UPB72AynIHxA1lhbJgV/5GG5&#10;6PfmmGp75x9q96EQMYR9igrKEJpUSp+XZNCPbEMcuZN1BkOErpDa4T2Gm1pOkuRbGqw4NpTY0Lqk&#10;/LK/GQX5uWuzR/KQ7nrcZbz59PVlNVXqY9CtZiACdeEtfrm3Os7/gucv8QC5+A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MbqYsAAAADbAAAADwAAAAAAAAAAAAAAAACfAgAA&#10;ZHJzL2Rvd25yZXYueG1sUEsFBgAAAAAEAAQA9wAAAIwDAAAAAA==&#10;">
                        <v:imagedata r:id="rId62" o:title=""/>
                      </v:shape>
                      <v:shape id="Straight Arrow Connector 16" o:spid="_x0000_s1038" type="#_x0000_t32" style="position:absolute;left:19492;top:1309;width:38;height:1837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GS08MAAADbAAAADwAAAGRycy9kb3ducmV2LnhtbERPTWsCMRC9C/6HMII3zapUy9YopSj0&#10;UArdlupxupluFjeTNUndbX99IxR6m8f7nPW2t424kA+1YwWzaQaCuHS65krB2+t+cgsiRGSNjWNS&#10;8E0BtpvhYI25dh2/0KWIlUghHHJUYGJscylDachimLqWOHGfzluMCfpKao9dCreNnGfZUlqsOTUY&#10;bOnBUHkqvqyC46E4sH6+eX8679xxtfjxpvtYKTUe9fd3ICL18V/8537Uaf4Srr+kA+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xktPDAAAA2wAAAA8AAAAAAAAAAAAA&#10;AAAAoQIAAGRycy9kb3ducmV2LnhtbFBLBQYAAAAABAAEAPkAAACRAwAAAAA=&#10;" strokecolor="black [3213]" strokeweight=".5pt">
                        <v:stroke endarrow="block" joinstyle="miter"/>
                      </v:shape>
                      <v:shape id="Picture 17" o:spid="_x0000_s1039" type="#_x0000_t75" style="position:absolute;left:19933;top:9064;width:889;height:12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25o29AAAA2wAAAA8AAABkcnMvZG93bnJldi54bWxET0sKwjAQ3QveIYzgTlNdaKlGEUVwoeLv&#10;AEMztsVmUpuo9fZGENzN431nOm9MKZ5Uu8KygkE/AkGcWl1wpuByXvdiEM4jaywtk4I3OZjP2q0p&#10;Jtq++EjPk89ECGGXoILc+yqR0qU5GXR9WxEH7mprgz7AOpO6xlcIN6UcRtFIGiw4NORY0TKn9HZ6&#10;GAWPXTm4bA/Dxcif423scLU395VS3U6zmIDw1Pi/+Ofe6DB/DN9fwgFy9gE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Ofbmjb0AAADbAAAADwAAAAAAAAAAAAAAAACfAgAAZHJz&#10;L2Rvd25yZXYueG1sUEsFBgAAAAAEAAQA9wAAAIkDAAAAAA==&#10;">
                        <v:imagedata r:id="rId63" o:title=""/>
                      </v:shape>
                      <v:shape id="Picture 18" o:spid="_x0000_s1040" type="#_x0000_t75" style="position:absolute;left:18282;top:9064;width:778;height:12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T1yLCAAAA2wAAAA8AAABkcnMvZG93bnJldi54bWxEj0FrwzAMhe+D/QejwW6r022UktYtZTAI&#10;3Wltf4Aaq3FoLAfbS7L9+ulQ6E3iPb33ab2dfKcGiqkNbGA+K0AR18G23Bg4HT9flqBSRrbYBSYD&#10;v5Rgu3l8WGNpw8jfNBxyoySEU4kGXM59qXWqHXlMs9ATi3YJ0WOWNTbaRhwl3Hf6tSgW2mPL0uCw&#10;pw9H9fXw4w1U/j0OyBVP7Xh9c/R33u+LL2Oen6bdClSmKd/Nt+vKCr7Ayi8ygN78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09ciwgAAANsAAAAPAAAAAAAAAAAAAAAAAJ8C&#10;AABkcnMvZG93bnJldi54bWxQSwUGAAAAAAQABAD3AAAAjgMAAAAA&#10;">
                        <v:imagedata r:id="rId64" o:title=""/>
                      </v:shape>
                      <v:shape id="Picture 22" o:spid="_x0000_s1041" type="#_x0000_t75" style="position:absolute;left:19210;top:3172;width:2127;height:18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CovbGAAAA2wAAAA8AAABkcnMvZG93bnJldi54bWxEj0FrwkAUhO9C/8PyCl6kboygJXWVtiJV&#10;UNJae39kX5PQ7NuQ3Sbx37uC4HGYmW+Yxao3lWipcaVlBZNxBII4s7rkXMHpe/P0DMJ5ZI2VZVJw&#10;Jger5cNggYm2HX9Re/S5CBB2CSoovK8TKV1WkEE3tjVx8H5tY9AH2eRSN9gFuKlkHEUzabDksFBg&#10;Te8FZX/Hf6Ng33c/o8M83k3bdZm+fZ4m6cdoo9TwsX99AeGp9/fwrb3VCuIYrl/CD5DLC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gKi9sYAAADbAAAADwAAAAAAAAAAAAAA&#10;AACfAgAAZHJzL2Rvd25yZXYueG1sUEsFBgAAAAAEAAQA9wAAAJIDAAAAAA==&#10;">
                        <v:imagedata r:id="rId65" o:title=""/>
                      </v:shape>
                      <v:shape id="Picture 23" o:spid="_x0000_s1042" type="#_x0000_t75" style="position:absolute;left:19872;top:16868;width:1349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CRyXCAAAA2wAAAA8AAABkcnMvZG93bnJldi54bWxEj0GLwjAUhO8L/ofwBG9rasVFqlFEUHoR&#10;dqsI3h7Nsy02L6VJbf33G2Fhj8PMfMOst4OpxZNaV1lWMJtGIIhzqysuFFzOh88lCOeRNdaWScGL&#10;HGw3o481Jtr2/EPPzBciQNglqKD0vkmkdHlJBt3UNsTBu9vWoA+yLaRusQ9wU8s4ir6kwYrDQokN&#10;7UvKH1lnFHTftzTrFvu450HOmuvJuHR5VGoyHnYrEJ4G/x/+a6daQTyH95fwA+T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AkclwgAAANsAAAAPAAAAAAAAAAAAAAAAAJ8C&#10;AABkcnMvZG93bnJldi54bWxQSwUGAAAAAAQABAD3AAAAjgMAAAAA&#10;">
                        <v:imagedata r:id="rId66" o:title=""/>
                      </v:shape>
                      <v:shape id="Picture 24" o:spid="_x0000_s1043" type="#_x0000_t75" style="position:absolute;left:656;top:5991;width:2734;height:1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oLWjGAAAA2wAAAA8AAABkcnMvZG93bnJldi54bWxEj09rwkAUxO8Fv8PyhF7EbBQpkmYTiqW1&#10;UA/+KejxkX0modm3YXfV9Nt3C0KPw8z8hsnLwXTiSs63lhXMkhQEcWV1y7WCr8PbdAnCB2SNnWVS&#10;8EMeymL0kGOm7Y13dN2HWkQI+wwVNCH0mZS+asigT2xPHL2zdQZDlK6W2uEtwk0n52n6JA22HBca&#10;7GnVUPW9vxgFi08tU+0275PTbH3YHV832+OqUupxPLw8gwg0hP/wvf2hFcwX8Pcl/gBZ/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ygtaMYAAADbAAAADwAAAAAAAAAAAAAA&#10;AACfAgAAZHJzL2Rvd25yZXYueG1sUEsFBgAAAAAEAAQA9wAAAJIDAAAAAA==&#10;">
                        <v:imagedata r:id="rId67" o:title=""/>
                      </v:shape>
                      <v:shape id="Picture 27" o:spid="_x0000_s1044" type="#_x0000_t75" style="position:absolute;left:18234;width:2508;height:14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YIgLFAAAA2wAAAA8AAABkcnMvZG93bnJldi54bWxEj81qwzAQhO+BvoPYQm6JnBzS1okSQsGl&#10;tBCo83ddrLVsYq1cSU3ct68KhR6HmfmGWW0G24kr+dA6VjCbZiCIK6dbNgoO+2LyCCJEZI2dY1Lw&#10;TQE267vRCnPtbvxB1zIakSAcclTQxNjnUoaqIYth6nri5NXOW4xJeiO1x1uC207Os2whLbacFhrs&#10;6bmh6lJ+WQUvdb077cvz7rP3lydj3o7n96JQanw/bJcgIg3xP/zXftUK5g/w+yX9ALn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2CICxQAAANsAAAAPAAAAAAAAAAAAAAAA&#10;AJ8CAABkcnMvZG93bnJldi54bWxQSwUGAAAAAAQABAD3AAAAkQMAAAAA&#10;">
                        <v:imagedata r:id="rId68" o:title=""/>
                      </v:shape>
                      <v:shape id="Picture 28" o:spid="_x0000_s1045" type="#_x0000_t75" style="position:absolute;left:36649;top:2809;width:2699;height:1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66xjBAAAA2wAAAA8AAABkcnMvZG93bnJldi54bWxET8tqwkAU3Rf8h+EK7upEQStpJuIDIbYr&#10;td1fMrdJNHMnZMYk+vWdRaHLw3kn68HUoqPWVZYVzKYRCOLc6ooLBV+Xw+sKhPPIGmvLpOBBDtbp&#10;6CXBWNueT9SdfSFCCLsYFZTeN7GULi/JoJvahjhwP7Y16ANsC6lb7EO4qeU8ipbSYMWhocSGdiXl&#10;t/PdKFhq86m3H9lCX+/b/m1f1U88fis1GQ+bdxCeBv8v/nNnWsE8jA1fwg+Q6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Z66xjBAAAA2wAAAA8AAAAAAAAAAAAAAAAAnwIA&#10;AGRycy9kb3ducmV2LnhtbFBLBQYAAAAABAAEAPcAAACNAwAAAAA=&#10;">
                        <v:imagedata r:id="rId69" o:title=""/>
                      </v:shape>
                      <w10:wrap type="square"/>
                    </v:group>
                  </w:pict>
                </mc:Fallback>
              </mc:AlternateContent>
            </w:r>
          </w:p>
          <w:p w:rsidR="00B92A12" w:rsidRPr="003E081C" w:rsidRDefault="00473CEA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D78">
              <w:rPr>
                <w:rFonts w:ascii="Times New Roman" w:hAnsi="Times New Roman" w:cs="Times New Roman"/>
                <w:position w:val="-220"/>
                <w:sz w:val="24"/>
                <w:szCs w:val="24"/>
              </w:rPr>
              <w:object w:dxaOrig="3820" w:dyaOrig="3980">
                <v:shape id="_x0000_i1044" type="#_x0000_t75" style="width:241pt;height:231pt" o:ole="">
                  <v:imagedata r:id="rId70" o:title=""/>
                </v:shape>
                <o:OLEObject Type="Embed" ProgID="Equation.DSMT4" ShapeID="_x0000_i1044" DrawAspect="Content" ObjectID="_1791114718" r:id="rId71"/>
              </w:object>
            </w:r>
          </w:p>
          <w:p w:rsidR="00B92A12" w:rsidRDefault="00B92A12" w:rsidP="0056488A">
            <w:pPr>
              <w:pStyle w:val="BodyText"/>
              <w:ind w:left="2891"/>
              <w:rPr>
                <w:sz w:val="20"/>
              </w:rPr>
            </w:pPr>
          </w:p>
          <w:p w:rsidR="00B92A12" w:rsidRDefault="00B92A12" w:rsidP="0056488A">
            <w:pPr>
              <w:pStyle w:val="BodyText"/>
              <w:ind w:left="2891"/>
              <w:rPr>
                <w:sz w:val="20"/>
              </w:rPr>
            </w:pPr>
          </w:p>
          <w:p w:rsidR="00B92A12" w:rsidRPr="003E081C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right w:val="single" w:sz="12" w:space="0" w:color="auto"/>
            </w:tcBorders>
          </w:tcPr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  <w:p w:rsidR="00B92A12" w:rsidRPr="00CC3D90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Pr="00CC3D90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Pr="00CC3D90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B92A12" w:rsidRPr="00CC3D90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B92A12" w:rsidRPr="004C5462" w:rsidTr="007212EA">
        <w:trPr>
          <w:trHeight w:val="5590"/>
        </w:trPr>
        <w:tc>
          <w:tcPr>
            <w:tcW w:w="1119" w:type="dxa"/>
            <w:tcBorders>
              <w:left w:val="single" w:sz="12" w:space="0" w:color="auto"/>
            </w:tcBorders>
          </w:tcPr>
          <w:p w:rsidR="00B92A12" w:rsidRDefault="00B92A12" w:rsidP="00564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6</w:t>
            </w:r>
          </w:p>
        </w:tc>
        <w:tc>
          <w:tcPr>
            <w:tcW w:w="8400" w:type="dxa"/>
            <w:tcBorders>
              <w:top w:val="single" w:sz="4" w:space="0" w:color="auto"/>
            </w:tcBorders>
          </w:tcPr>
          <w:p w:rsidR="00B92A12" w:rsidRPr="00B92A12" w:rsidRDefault="00B92A12" w:rsidP="00B92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11B">
              <w:rPr>
                <w:lang w:val="vi-VN" w:eastAsia="vi-VN"/>
              </w:rPr>
              <w:drawing>
                <wp:anchor distT="0" distB="0" distL="114300" distR="114300" simplePos="0" relativeHeight="251694080" behindDoc="0" locked="0" layoutInCell="1" allowOverlap="1" wp14:anchorId="2FC30983" wp14:editId="6850AA9F">
                  <wp:simplePos x="0" y="0"/>
                  <wp:positionH relativeFrom="margin">
                    <wp:posOffset>3319145</wp:posOffset>
                  </wp:positionH>
                  <wp:positionV relativeFrom="paragraph">
                    <wp:posOffset>41275</wp:posOffset>
                  </wp:positionV>
                  <wp:extent cx="1943100" cy="1530350"/>
                  <wp:effectExtent l="0" t="0" r="0" b="0"/>
                  <wp:wrapSquare wrapText="bothSides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53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81C"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2B42FAA" wp14:editId="45956D1E">
                      <wp:simplePos x="0" y="0"/>
                      <wp:positionH relativeFrom="column">
                        <wp:posOffset>3273425</wp:posOffset>
                      </wp:positionH>
                      <wp:positionV relativeFrom="paragraph">
                        <wp:posOffset>186690</wp:posOffset>
                      </wp:positionV>
                      <wp:extent cx="0" cy="0"/>
                      <wp:effectExtent l="0" t="0" r="0" b="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6C8002" id="Straight Connector 31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75pt,14.7pt" to="257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CC3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Sau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t giờ, ban A đi được quãng đường là </w:t>
            </w:r>
            <w:r w:rsidRPr="00D76EB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60">
                <v:shape id="_x0000_i1045" type="#_x0000_t75" style="width:21.5pt;height:15pt" o:ole="">
                  <v:imagedata r:id="rId73" o:title=""/>
                </v:shape>
                <o:OLEObject Type="Embed" ProgID="Equation.DSMT4" ShapeID="_x0000_i1045" DrawAspect="Content" ObjectID="_1791114719" r:id="rId74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bạn B đi được quãng đường là </w:t>
            </w:r>
            <w:r w:rsidRPr="00D76EB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60">
                <v:shape id="_x0000_i1046" type="#_x0000_t75" style="width:21.5pt;height:15pt" o:ole="">
                  <v:imagedata r:id="rId75" o:title=""/>
                </v:shape>
                <o:OLEObject Type="Embed" ProgID="Equation.DSMT4" ShapeID="_x0000_i1046" DrawAspect="Content" ObjectID="_1791114720" r:id="rId76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B92A12" w:rsidRP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76EB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40" w:dyaOrig="340">
                <v:shape id="_x0000_i1047" type="#_x0000_t75" style="width:1in;height:19.5pt" o:ole="">
                  <v:imagedata r:id="rId77" o:title=""/>
                </v:shape>
                <o:OLEObject Type="Embed" ProgID="Equation.DSMT4" ShapeID="_x0000_i1047" DrawAspect="Content" ObjectID="_1791114721" r:id="rId78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CC3D90">
              <w:rPr>
                <w:rFonts w:ascii="Times New Roman" w:hAnsi="Times New Roman" w:cs="Times New Roman"/>
                <w:position w:val="-78"/>
                <w:sz w:val="24"/>
                <w:szCs w:val="24"/>
              </w:rPr>
              <w:object w:dxaOrig="3820" w:dyaOrig="1460">
                <v:shape id="_x0000_i1048" type="#_x0000_t75" style="width:240.5pt;height:84.5pt" o:ole="">
                  <v:imagedata r:id="rId79" o:title=""/>
                </v:shape>
                <o:OLEObject Type="Embed" ProgID="Equation.DSMT4" ShapeID="_x0000_i1048" DrawAspect="Content" ObjectID="_1791114722" r:id="rId80"/>
              </w:object>
            </w:r>
          </w:p>
        </w:tc>
        <w:tc>
          <w:tcPr>
            <w:tcW w:w="656" w:type="dxa"/>
            <w:tcBorders>
              <w:top w:val="single" w:sz="4" w:space="0" w:color="auto"/>
              <w:right w:val="single" w:sz="12" w:space="0" w:color="auto"/>
            </w:tcBorders>
          </w:tcPr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62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A12" w:rsidRPr="004C546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462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B92A12" w:rsidRDefault="00B92A12" w:rsidP="00564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55D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3A1" w:rsidRDefault="004454EB" w:rsidP="001362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45F5E6" wp14:editId="17F7747D">
                <wp:simplePos x="0" y="0"/>
                <wp:positionH relativeFrom="column">
                  <wp:posOffset>2477217</wp:posOffset>
                </wp:positionH>
                <wp:positionV relativeFrom="paragraph">
                  <wp:posOffset>92710</wp:posOffset>
                </wp:positionV>
                <wp:extent cx="688340" cy="0"/>
                <wp:effectExtent l="0" t="0" r="355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3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43838BB" id="Straight Connector 2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05pt,7.3pt" to="249.2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CA0165" wp14:editId="73A43D94">
                <wp:simplePos x="0" y="0"/>
                <wp:positionH relativeFrom="column">
                  <wp:posOffset>3512103</wp:posOffset>
                </wp:positionH>
                <wp:positionV relativeFrom="paragraph">
                  <wp:posOffset>92075</wp:posOffset>
                </wp:positionV>
                <wp:extent cx="688340" cy="0"/>
                <wp:effectExtent l="0" t="0" r="3556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3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83C4D48" id="Straight Connector 25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55pt,7.25pt" to="330.7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" strokecolor="windowText" strokeweight=".5pt">
                <v:stroke joinstyle="miter"/>
              </v:line>
            </w:pict>
          </mc:Fallback>
        </mc:AlternateContent>
      </w:r>
      <w:r w:rsidR="007F3890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8155D" w:rsidRPr="0098155D">
        <w:rPr>
          <w:rFonts w:ascii="Times New Roman" w:hAnsi="Times New Roman" w:cs="Times New Roman"/>
          <w:b/>
          <w:sz w:val="24"/>
          <w:szCs w:val="24"/>
        </w:rPr>
        <w:t>HẾT</w:t>
      </w:r>
      <w:r w:rsidR="009815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E003A1" w:rsidSect="00B92A12">
      <w:footerReference w:type="default" r:id="rId81"/>
      <w:pgSz w:w="11907" w:h="16840" w:code="9"/>
      <w:pgMar w:top="567" w:right="851" w:bottom="426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BF6" w:rsidRDefault="00640BF6" w:rsidP="00D443ED">
      <w:pPr>
        <w:spacing w:after="0" w:line="240" w:lineRule="auto"/>
      </w:pPr>
      <w:r>
        <w:separator/>
      </w:r>
    </w:p>
  </w:endnote>
  <w:endnote w:type="continuationSeparator" w:id="0">
    <w:p w:rsidR="00640BF6" w:rsidRDefault="00640BF6" w:rsidP="00D44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3ED" w:rsidRPr="00D443ED" w:rsidRDefault="00640BF6">
    <w:pPr>
      <w:pStyle w:val="Footer"/>
      <w:jc w:val="right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  <w:noProof w:val="0"/>
        </w:rPr>
        <w:id w:val="-4686723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12DCC">
          <w:rPr>
            <w:rFonts w:ascii="Times New Roman" w:hAnsi="Times New Roman" w:cs="Times New Roman"/>
          </w:rPr>
          <w:t xml:space="preserve">Mã đề </w:t>
        </w:r>
        <w:r w:rsidR="00BE3598">
          <w:rPr>
            <w:rFonts w:ascii="Times New Roman" w:hAnsi="Times New Roman" w:cs="Times New Roman"/>
          </w:rPr>
          <w:t xml:space="preserve">…… - </w:t>
        </w:r>
      </w:sdtContent>
    </w:sdt>
    <w:r w:rsidR="00BE3598" w:rsidRPr="00D443ED">
      <w:rPr>
        <w:rFonts w:ascii="Times New Roman" w:hAnsi="Times New Roman" w:cs="Times New Roman"/>
        <w:noProof w:val="0"/>
      </w:rPr>
      <w:t xml:space="preserve">Trang </w:t>
    </w:r>
    <w:r w:rsidR="00BE3598" w:rsidRPr="00D443ED">
      <w:rPr>
        <w:rFonts w:ascii="Times New Roman" w:hAnsi="Times New Roman" w:cs="Times New Roman"/>
        <w:noProof w:val="0"/>
      </w:rPr>
      <w:fldChar w:fldCharType="begin"/>
    </w:r>
    <w:r w:rsidR="00BE3598" w:rsidRPr="00D443ED">
      <w:rPr>
        <w:rFonts w:ascii="Times New Roman" w:hAnsi="Times New Roman" w:cs="Times New Roman"/>
      </w:rPr>
      <w:instrText xml:space="preserve"> PAGE   \* MERGEFORMAT </w:instrText>
    </w:r>
    <w:r w:rsidR="00BE3598" w:rsidRPr="00D443ED">
      <w:rPr>
        <w:rFonts w:ascii="Times New Roman" w:hAnsi="Times New Roman" w:cs="Times New Roman"/>
        <w:noProof w:val="0"/>
      </w:rPr>
      <w:fldChar w:fldCharType="separate"/>
    </w:r>
    <w:r w:rsidR="00FC73A3">
      <w:rPr>
        <w:rFonts w:ascii="Times New Roman" w:hAnsi="Times New Roman" w:cs="Times New Roman"/>
      </w:rPr>
      <w:t>2</w:t>
    </w:r>
    <w:r w:rsidR="00BE3598" w:rsidRPr="00D443ED">
      <w:rPr>
        <w:rFonts w:ascii="Times New Roman" w:hAnsi="Times New Roman" w:cs="Times New Roman"/>
      </w:rPr>
      <w:fldChar w:fldCharType="end"/>
    </w:r>
    <w:r w:rsidR="00BE3598" w:rsidRPr="00D443ED">
      <w:rPr>
        <w:rFonts w:ascii="Times New Roman" w:hAnsi="Times New Roman" w:cs="Times New Roman"/>
      </w:rPr>
      <w:t>/……..</w:t>
    </w:r>
  </w:p>
  <w:p w:rsidR="00D443ED" w:rsidRDefault="00D443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BF6" w:rsidRDefault="00640BF6" w:rsidP="00D443ED">
      <w:pPr>
        <w:spacing w:after="0" w:line="240" w:lineRule="auto"/>
      </w:pPr>
      <w:r>
        <w:separator/>
      </w:r>
    </w:p>
  </w:footnote>
  <w:footnote w:type="continuationSeparator" w:id="0">
    <w:p w:rsidR="00640BF6" w:rsidRDefault="00640BF6" w:rsidP="00D44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FD"/>
    <w:rsid w:val="00073D66"/>
    <w:rsid w:val="00074088"/>
    <w:rsid w:val="00081166"/>
    <w:rsid w:val="000D6EF1"/>
    <w:rsid w:val="000E4A6C"/>
    <w:rsid w:val="0013622F"/>
    <w:rsid w:val="00166874"/>
    <w:rsid w:val="001A37DF"/>
    <w:rsid w:val="00212DCC"/>
    <w:rsid w:val="00236180"/>
    <w:rsid w:val="0025488F"/>
    <w:rsid w:val="002B5F85"/>
    <w:rsid w:val="002E0735"/>
    <w:rsid w:val="0031238C"/>
    <w:rsid w:val="003553F9"/>
    <w:rsid w:val="00367582"/>
    <w:rsid w:val="003B274B"/>
    <w:rsid w:val="003C3FEE"/>
    <w:rsid w:val="00431FF2"/>
    <w:rsid w:val="004454EB"/>
    <w:rsid w:val="004541CE"/>
    <w:rsid w:val="00473CEA"/>
    <w:rsid w:val="004C3766"/>
    <w:rsid w:val="004C6E02"/>
    <w:rsid w:val="00541DCA"/>
    <w:rsid w:val="0056676A"/>
    <w:rsid w:val="005950C2"/>
    <w:rsid w:val="005B05A9"/>
    <w:rsid w:val="00620423"/>
    <w:rsid w:val="00640BF6"/>
    <w:rsid w:val="006B0B12"/>
    <w:rsid w:val="006D7860"/>
    <w:rsid w:val="006D7F45"/>
    <w:rsid w:val="006F3A4D"/>
    <w:rsid w:val="00713B4C"/>
    <w:rsid w:val="00732598"/>
    <w:rsid w:val="007718AA"/>
    <w:rsid w:val="007E225F"/>
    <w:rsid w:val="007F3890"/>
    <w:rsid w:val="00801BEF"/>
    <w:rsid w:val="008279C1"/>
    <w:rsid w:val="0088029A"/>
    <w:rsid w:val="008B05D4"/>
    <w:rsid w:val="008D3351"/>
    <w:rsid w:val="00926C7F"/>
    <w:rsid w:val="00950810"/>
    <w:rsid w:val="0098155D"/>
    <w:rsid w:val="009A77BD"/>
    <w:rsid w:val="009B61EE"/>
    <w:rsid w:val="00A20B7F"/>
    <w:rsid w:val="00A609FD"/>
    <w:rsid w:val="00B117A7"/>
    <w:rsid w:val="00B92A12"/>
    <w:rsid w:val="00BE3598"/>
    <w:rsid w:val="00BF23A0"/>
    <w:rsid w:val="00C14880"/>
    <w:rsid w:val="00D03B66"/>
    <w:rsid w:val="00D443ED"/>
    <w:rsid w:val="00D71B96"/>
    <w:rsid w:val="00D96EBB"/>
    <w:rsid w:val="00D97C12"/>
    <w:rsid w:val="00E003A1"/>
    <w:rsid w:val="00E07596"/>
    <w:rsid w:val="00E321F0"/>
    <w:rsid w:val="00EB71C5"/>
    <w:rsid w:val="00EC188A"/>
    <w:rsid w:val="00ED3638"/>
    <w:rsid w:val="00F308F5"/>
    <w:rsid w:val="00F61410"/>
    <w:rsid w:val="00F871B6"/>
    <w:rsid w:val="00FC73A3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BE68272-53F9-4620-AB9C-23443928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3ED"/>
    <w:rPr>
      <w:noProof/>
      <w:lang w:val="fr-FR"/>
    </w:rPr>
  </w:style>
  <w:style w:type="paragraph" w:styleId="Footer">
    <w:name w:val="footer"/>
    <w:basedOn w:val="Normal"/>
    <w:link w:val="FooterChar"/>
    <w:uiPriority w:val="99"/>
    <w:unhideWhenUsed/>
    <w:rsid w:val="00D4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3ED"/>
    <w:rPr>
      <w:noProof/>
      <w:lang w:val="fr-FR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B92A12"/>
    <w:pPr>
      <w:spacing w:after="200" w:line="276" w:lineRule="auto"/>
      <w:ind w:left="720"/>
      <w:contextualSpacing/>
    </w:pPr>
    <w:rPr>
      <w:noProof w:val="0"/>
      <w:lang w:val="en-US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B92A12"/>
  </w:style>
  <w:style w:type="paragraph" w:styleId="BodyText">
    <w:name w:val="Body Text"/>
    <w:basedOn w:val="Normal"/>
    <w:link w:val="BodyTextChar"/>
    <w:uiPriority w:val="1"/>
    <w:qFormat/>
    <w:rsid w:val="00B92A12"/>
    <w:pPr>
      <w:widowControl w:val="0"/>
      <w:autoSpaceDE w:val="0"/>
      <w:autoSpaceDN w:val="0"/>
      <w:spacing w:after="0" w:line="240" w:lineRule="auto"/>
      <w:ind w:left="1120"/>
    </w:pPr>
    <w:rPr>
      <w:rFonts w:ascii="Times New Roman" w:eastAsia="Times New Roman" w:hAnsi="Times New Roman" w:cs="Times New Roman"/>
      <w:noProof w:val="0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92A12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A4D"/>
    <w:rPr>
      <w:rFonts w:ascii="Segoe UI" w:hAnsi="Segoe UI" w:cs="Segoe UI"/>
      <w:noProof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50" Type="http://schemas.openxmlformats.org/officeDocument/2006/relationships/image" Target="media/image24.wmf"/><Relationship Id="rId55" Type="http://schemas.openxmlformats.org/officeDocument/2006/relationships/image" Target="media/image29.wmf"/><Relationship Id="rId63" Type="http://schemas.openxmlformats.org/officeDocument/2006/relationships/image" Target="media/image38.wmf"/><Relationship Id="rId68" Type="http://schemas.openxmlformats.org/officeDocument/2006/relationships/image" Target="media/image43.wmf"/><Relationship Id="rId76" Type="http://schemas.openxmlformats.org/officeDocument/2006/relationships/oleObject" Target="embeddings/oleObject2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2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image" Target="media/image12.png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7.wmf"/><Relationship Id="rId58" Type="http://schemas.openxmlformats.org/officeDocument/2006/relationships/image" Target="media/image33.wmf"/><Relationship Id="rId66" Type="http://schemas.openxmlformats.org/officeDocument/2006/relationships/image" Target="media/image41.wmf"/><Relationship Id="rId74" Type="http://schemas.openxmlformats.org/officeDocument/2006/relationships/oleObject" Target="embeddings/oleObject21.bin"/><Relationship Id="rId79" Type="http://schemas.openxmlformats.org/officeDocument/2006/relationships/image" Target="media/image48.wmf"/><Relationship Id="rId5" Type="http://schemas.openxmlformats.org/officeDocument/2006/relationships/endnotes" Target="endnotes.xml"/><Relationship Id="rId61" Type="http://schemas.openxmlformats.org/officeDocument/2006/relationships/image" Target="media/image36.wmf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6.wmf"/><Relationship Id="rId60" Type="http://schemas.openxmlformats.org/officeDocument/2006/relationships/image" Target="media/image35.wmf"/><Relationship Id="rId65" Type="http://schemas.openxmlformats.org/officeDocument/2006/relationships/image" Target="media/image40.wmf"/><Relationship Id="rId73" Type="http://schemas.openxmlformats.org/officeDocument/2006/relationships/image" Target="media/image45.wmf"/><Relationship Id="rId78" Type="http://schemas.openxmlformats.org/officeDocument/2006/relationships/oleObject" Target="embeddings/oleObject23.bin"/><Relationship Id="rId8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png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30.wmf"/><Relationship Id="rId64" Type="http://schemas.openxmlformats.org/officeDocument/2006/relationships/image" Target="media/image39.wmf"/><Relationship Id="rId69" Type="http://schemas.openxmlformats.org/officeDocument/2006/relationships/image" Target="media/image44.wmf"/><Relationship Id="rId77" Type="http://schemas.openxmlformats.org/officeDocument/2006/relationships/image" Target="media/image47.wmf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image" Target="media/image33.png"/><Relationship Id="rId80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34.wmf"/><Relationship Id="rId67" Type="http://schemas.openxmlformats.org/officeDocument/2006/relationships/image" Target="media/image4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8.wmf"/><Relationship Id="rId62" Type="http://schemas.openxmlformats.org/officeDocument/2006/relationships/image" Target="media/image37.wmf"/><Relationship Id="rId70" Type="http://schemas.openxmlformats.org/officeDocument/2006/relationships/image" Target="media/image32.wmf"/><Relationship Id="rId75" Type="http://schemas.openxmlformats.org/officeDocument/2006/relationships/image" Target="media/image46.wmf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microsoft.com/office/2007/relationships/hdphoto" Target="media/hdphoto1.wdp"/><Relationship Id="rId36" Type="http://schemas.openxmlformats.org/officeDocument/2006/relationships/image" Target="media/image15.wmf"/><Relationship Id="rId49" Type="http://schemas.openxmlformats.org/officeDocument/2006/relationships/image" Target="media/image23.wmf"/><Relationship Id="rId57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vtthuong3010@gmail.com</dc:creator>
  <cp:keywords/>
  <dc:description/>
  <cp:lastModifiedBy>Vo Van Vien</cp:lastModifiedBy>
  <cp:revision>20</cp:revision>
  <cp:lastPrinted>2024-10-22T08:04:00Z</cp:lastPrinted>
  <dcterms:created xsi:type="dcterms:W3CDTF">2022-10-10T04:32:00Z</dcterms:created>
  <dcterms:modified xsi:type="dcterms:W3CDTF">2024-10-22T08:04:00Z</dcterms:modified>
</cp:coreProperties>
</file>